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B3C20" w14:textId="217C88EC" w:rsidR="002837D9" w:rsidRDefault="00BD6C04" w:rsidP="00BD6C04">
      <w:pPr>
        <w:pStyle w:val="Title"/>
      </w:pPr>
      <w:r>
        <w:t>Tugas Praktikum Ketiga</w:t>
      </w:r>
    </w:p>
    <w:p w14:paraId="419D7F81" w14:textId="5231536D" w:rsidR="005F1F73" w:rsidRDefault="005F1F73" w:rsidP="005F1F7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44"/>
      </w:tblGrid>
      <w:tr w:rsidR="005F1F73" w14:paraId="53A0CCAA" w14:textId="77777777" w:rsidTr="005F1F73">
        <w:tc>
          <w:tcPr>
            <w:tcW w:w="4675" w:type="dxa"/>
          </w:tcPr>
          <w:p w14:paraId="2F317881" w14:textId="55EB81DA" w:rsidR="005F1F73" w:rsidRDefault="005F1F73" w:rsidP="005F1F73">
            <w:r>
              <w:rPr>
                <w:noProof/>
              </w:rPr>
              <w:drawing>
                <wp:inline distT="0" distB="0" distL="0" distR="0" wp14:anchorId="46E1725E" wp14:editId="51ED68BF">
                  <wp:extent cx="2856649" cy="2623478"/>
                  <wp:effectExtent l="0" t="0" r="1270" b="5715"/>
                  <wp:docPr id="4" name="Picture 4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aryawanDosen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336" cy="2653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E364B16" w14:textId="77777777" w:rsidR="00E725BC" w:rsidRDefault="00BD63AE" w:rsidP="00BD63AE">
            <w:pPr>
              <w:pStyle w:val="ListParagraph"/>
              <w:numPr>
                <w:ilvl w:val="0"/>
                <w:numId w:val="3"/>
              </w:numPr>
            </w:pPr>
            <w:r>
              <w:t xml:space="preserve">absenPagi() </w:t>
            </w:r>
            <w:r>
              <w:sym w:font="Wingdings" w:char="F0E0"/>
            </w:r>
            <w:r>
              <w:t xml:space="preserve"> menampilkan string “</w:t>
            </w:r>
            <w:r w:rsidR="00E725BC">
              <w:t>Nama objek absen pagi”</w:t>
            </w:r>
          </w:p>
          <w:p w14:paraId="32BC3A75" w14:textId="77777777" w:rsidR="00E725BC" w:rsidRDefault="00E725BC" w:rsidP="00BD63AE">
            <w:pPr>
              <w:pStyle w:val="ListParagraph"/>
              <w:numPr>
                <w:ilvl w:val="0"/>
                <w:numId w:val="3"/>
              </w:numPr>
            </w:pPr>
            <w:r>
              <w:t xml:space="preserve">kerja() </w:t>
            </w:r>
            <w:r>
              <w:sym w:font="Wingdings" w:char="F0E0"/>
            </w:r>
            <w:r>
              <w:t xml:space="preserve"> menampilkan string “nama objek sedang bekerja”</w:t>
            </w:r>
          </w:p>
          <w:p w14:paraId="2DC19F66" w14:textId="77777777" w:rsidR="0019168E" w:rsidRDefault="0019168E" w:rsidP="00BD63AE">
            <w:pPr>
              <w:pStyle w:val="ListParagraph"/>
              <w:numPr>
                <w:ilvl w:val="0"/>
                <w:numId w:val="3"/>
              </w:numPr>
            </w:pPr>
            <w:r>
              <w:t xml:space="preserve">absenPulang() </w:t>
            </w:r>
            <w:r>
              <w:sym w:font="Wingdings" w:char="F0E0"/>
            </w:r>
            <w:r>
              <w:t xml:space="preserve"> menampilkan string “nama objek absen pulang”</w:t>
            </w:r>
          </w:p>
          <w:p w14:paraId="199C1584" w14:textId="77777777" w:rsidR="009037A7" w:rsidRDefault="0019168E" w:rsidP="00BD63AE">
            <w:pPr>
              <w:pStyle w:val="ListParagraph"/>
              <w:numPr>
                <w:ilvl w:val="0"/>
                <w:numId w:val="3"/>
              </w:numPr>
            </w:pPr>
            <w:r>
              <w:t xml:space="preserve">getInfo() // parent </w:t>
            </w:r>
            <w:r>
              <w:sym w:font="Wingdings" w:char="F0E0"/>
            </w:r>
            <w:r>
              <w:t xml:space="preserve"> menampilkan </w:t>
            </w:r>
            <w:r w:rsidR="00DD47AD">
              <w:t>string “kode karyawan: nama objek”</w:t>
            </w:r>
          </w:p>
          <w:p w14:paraId="2512B415" w14:textId="77777777" w:rsidR="00721E59" w:rsidRDefault="009037A7" w:rsidP="00BD63AE">
            <w:pPr>
              <w:pStyle w:val="ListParagraph"/>
              <w:numPr>
                <w:ilvl w:val="0"/>
                <w:numId w:val="3"/>
              </w:numPr>
            </w:pPr>
            <w:r>
              <w:t xml:space="preserve">setNIDN </w:t>
            </w:r>
            <w:r>
              <w:sym w:font="Wingdings" w:char="F0E0"/>
            </w:r>
            <w:r>
              <w:t xml:space="preserve"> kasih nilai NIDN</w:t>
            </w:r>
          </w:p>
          <w:p w14:paraId="470C3289" w14:textId="77777777" w:rsidR="00074B67" w:rsidRDefault="00721E59" w:rsidP="00BD63AE">
            <w:pPr>
              <w:pStyle w:val="ListParagraph"/>
              <w:numPr>
                <w:ilvl w:val="0"/>
                <w:numId w:val="3"/>
              </w:numPr>
            </w:pPr>
            <w:r>
              <w:t xml:space="preserve">getNIDN </w:t>
            </w:r>
            <w:r>
              <w:sym w:font="Wingdings" w:char="F0E0"/>
            </w:r>
            <w:r>
              <w:t xml:space="preserve"> menampilkan string “</w:t>
            </w:r>
            <w:r w:rsidR="00074B67">
              <w:t>NIDN: nama objek”</w:t>
            </w:r>
          </w:p>
          <w:p w14:paraId="477A4126" w14:textId="77777777" w:rsidR="00074B67" w:rsidRDefault="00074B67" w:rsidP="00BD63AE">
            <w:pPr>
              <w:pStyle w:val="ListParagraph"/>
              <w:numPr>
                <w:ilvl w:val="0"/>
                <w:numId w:val="3"/>
              </w:numPr>
            </w:pPr>
            <w:r>
              <w:t xml:space="preserve">ngajar() </w:t>
            </w:r>
            <w:r>
              <w:sym w:font="Wingdings" w:char="F0E0"/>
            </w:r>
            <w:r>
              <w:t xml:space="preserve"> menampilkan string “nama objek sedang mengajar”</w:t>
            </w:r>
          </w:p>
          <w:p w14:paraId="17E8A8CF" w14:textId="021C0913" w:rsidR="005F1F73" w:rsidRDefault="00074B67" w:rsidP="00BD63AE">
            <w:pPr>
              <w:pStyle w:val="ListParagraph"/>
              <w:numPr>
                <w:ilvl w:val="0"/>
                <w:numId w:val="3"/>
              </w:numPr>
            </w:pPr>
            <w:r>
              <w:t xml:space="preserve">getInfo() // child </w:t>
            </w:r>
            <w:r>
              <w:sym w:font="Wingdings" w:char="F0E0"/>
            </w:r>
            <w:r>
              <w:t xml:space="preserve"> menampilkan string “kode karyawan, NIDN, nama objek”</w:t>
            </w:r>
            <w:bookmarkStart w:id="0" w:name="_GoBack"/>
            <w:bookmarkEnd w:id="0"/>
            <w:r w:rsidR="00BD63AE">
              <w:t xml:space="preserve"> </w:t>
            </w:r>
          </w:p>
        </w:tc>
      </w:tr>
    </w:tbl>
    <w:p w14:paraId="37A74740" w14:textId="792D3231" w:rsidR="00BD6C04" w:rsidRDefault="00BD6C04"/>
    <w:p w14:paraId="7F0D4642" w14:textId="4B46C02A" w:rsidR="00BD6C04" w:rsidRDefault="00BD6C04">
      <w:r>
        <w:t>Buat aplikasi di atas adalah:</w:t>
      </w:r>
    </w:p>
    <w:p w14:paraId="045DAE32" w14:textId="1242A852" w:rsidR="00BD6C04" w:rsidRDefault="00BD6C04" w:rsidP="00BD6C04">
      <w:pPr>
        <w:pStyle w:val="ListParagraph"/>
        <w:numPr>
          <w:ilvl w:val="0"/>
          <w:numId w:val="2"/>
        </w:numPr>
      </w:pPr>
      <w:r>
        <w:t>Buat 2 objek karyawan: ridho dan melan dengan masing-masing atribut (12345, Ridho) dan (12346, Melan)</w:t>
      </w:r>
    </w:p>
    <w:p w14:paraId="4A948294" w14:textId="2213B521" w:rsidR="00BD6C04" w:rsidRDefault="00BD6C04" w:rsidP="00BD6C04">
      <w:pPr>
        <w:pStyle w:val="ListParagraph"/>
        <w:numPr>
          <w:ilvl w:val="0"/>
          <w:numId w:val="2"/>
        </w:numPr>
      </w:pPr>
      <w:r>
        <w:t>Buat 2 objek dosen: andiani dan ionia dengan masing-masing atribut (23455, 332211, Andiani) dan (23456, 332212, Ionia)</w:t>
      </w:r>
    </w:p>
    <w:p w14:paraId="5ABD6688" w14:textId="411CC409" w:rsidR="00BD6C04" w:rsidRDefault="00BD6C04" w:rsidP="00BD6C04">
      <w:pPr>
        <w:pStyle w:val="ListParagraph"/>
        <w:numPr>
          <w:ilvl w:val="0"/>
          <w:numId w:val="2"/>
        </w:numPr>
      </w:pPr>
      <w:r>
        <w:t>ridho.absenPagi(), ridho.kerja(), melan.absenPagi(), melan.kerja(), ridho.absenPulan(), melan.absenPulang()</w:t>
      </w:r>
    </w:p>
    <w:p w14:paraId="07996B3C" w14:textId="0FA0A928" w:rsidR="00BD6C04" w:rsidRDefault="00BD6C04" w:rsidP="00BD6C04">
      <w:pPr>
        <w:pStyle w:val="ListParagraph"/>
        <w:numPr>
          <w:ilvl w:val="0"/>
          <w:numId w:val="2"/>
        </w:numPr>
      </w:pPr>
      <w:r>
        <w:t>andiani.</w:t>
      </w:r>
      <w:r w:rsidR="003A11CD">
        <w:t>absenPagi(), andiani.ngajar(), ionia.absenPagi(), ionia.kerja(), ionia.absenPulang(), andiani.absenPulang();</w:t>
      </w:r>
    </w:p>
    <w:p w14:paraId="5AD5E3F6" w14:textId="2AB6644D" w:rsidR="00BD6C04" w:rsidRDefault="00BD6C04" w:rsidP="00BD6C04">
      <w:r>
        <w:t>Format Laporan:</w:t>
      </w:r>
    </w:p>
    <w:p w14:paraId="3770719E" w14:textId="69187107" w:rsidR="00BD6C04" w:rsidRDefault="00BD6C04" w:rsidP="00BD6C04">
      <w:pPr>
        <w:pStyle w:val="ListParagraph"/>
        <w:numPr>
          <w:ilvl w:val="0"/>
          <w:numId w:val="1"/>
        </w:numPr>
      </w:pPr>
      <w:r>
        <w:t>Buat Source Code dan Running Aplikasi dari Visual Code</w:t>
      </w:r>
    </w:p>
    <w:p w14:paraId="69B502AA" w14:textId="732A05F0" w:rsidR="00BD6C04" w:rsidRDefault="00BD6C04" w:rsidP="00BD6C04">
      <w:pPr>
        <w:pStyle w:val="ListParagraph"/>
        <w:numPr>
          <w:ilvl w:val="0"/>
          <w:numId w:val="1"/>
        </w:numPr>
      </w:pPr>
      <w:r>
        <w:t>Copy paste source code saja di Word</w:t>
      </w:r>
    </w:p>
    <w:p w14:paraId="6BD076F4" w14:textId="1204F7C8" w:rsidR="00BD6C04" w:rsidRDefault="00BD6C04" w:rsidP="00BD6C04">
      <w:pPr>
        <w:pStyle w:val="ListParagraph"/>
        <w:numPr>
          <w:ilvl w:val="0"/>
          <w:numId w:val="1"/>
        </w:numPr>
      </w:pPr>
      <w:r>
        <w:t>Printscreen harus satu halaman desktop untuk membuktikan bahwa source code running dari computer kamu sendiri/visual code kamu sendiri</w:t>
      </w:r>
    </w:p>
    <w:p w14:paraId="5A8F4375" w14:textId="4D107645" w:rsidR="00BD6C04" w:rsidRDefault="00BD6C04" w:rsidP="00BD6C04">
      <w:pPr>
        <w:pStyle w:val="ListParagraph"/>
        <w:numPr>
          <w:ilvl w:val="0"/>
          <w:numId w:val="1"/>
        </w:numPr>
      </w:pPr>
      <w:r>
        <w:t>Perlihatkan system computer masing-masing</w:t>
      </w:r>
    </w:p>
    <w:p w14:paraId="09259756" w14:textId="0B96101C" w:rsidR="00BD6C04" w:rsidRDefault="00C11F9D" w:rsidP="00BD6C04">
      <w:pPr>
        <w:pStyle w:val="ListParagraph"/>
        <w:numPr>
          <w:ilvl w:val="0"/>
          <w:numId w:val="1"/>
        </w:numPr>
      </w:pPr>
      <w:r>
        <w:t xml:space="preserve">D:\NPM-Nama\PraktikumKedua\ </w:t>
      </w:r>
      <w:r>
        <w:sym w:font="Wingdings" w:char="F0E0"/>
      </w:r>
      <w:r>
        <w:t xml:space="preserve"> buat tugas praktikum di Visual Code ada di folder itu</w:t>
      </w:r>
    </w:p>
    <w:p w14:paraId="16F4A9E3" w14:textId="6BDB1D44" w:rsidR="00BD6C04" w:rsidRDefault="00BD6C04" w:rsidP="00BD6C04">
      <w:pPr>
        <w:pStyle w:val="ListParagraph"/>
        <w:numPr>
          <w:ilvl w:val="0"/>
          <w:numId w:val="1"/>
        </w:numPr>
      </w:pPr>
      <w:r>
        <w:t>Ketika running aplikias, zoom in ke terminal dan printscreen outputnya</w:t>
      </w:r>
    </w:p>
    <w:p w14:paraId="6C279FEC" w14:textId="35A8DD36" w:rsidR="00BD6C04" w:rsidRDefault="00BD6C04" w:rsidP="00BD6C04">
      <w:r w:rsidRPr="00BD6C04">
        <w:lastRenderedPageBreak/>
        <w:drawing>
          <wp:inline distT="0" distB="0" distL="0" distR="0" wp14:anchorId="2A3B39DC" wp14:editId="3D276D36">
            <wp:extent cx="4183743" cy="627180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3743" cy="627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52DEE" w14:textId="77777777" w:rsidR="00BD6C04" w:rsidRDefault="00BD6C04"/>
    <w:p w14:paraId="19D2F773" w14:textId="7239764E" w:rsidR="00C11F9D" w:rsidRDefault="00C11F9D"/>
    <w:sectPr w:rsidR="00C11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2017"/>
    <w:multiLevelType w:val="hybridMultilevel"/>
    <w:tmpl w:val="ABD81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C638D"/>
    <w:multiLevelType w:val="hybridMultilevel"/>
    <w:tmpl w:val="09E4D686"/>
    <w:lvl w:ilvl="0" w:tplc="736EB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6622D"/>
    <w:multiLevelType w:val="hybridMultilevel"/>
    <w:tmpl w:val="3B98B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9D"/>
    <w:rsid w:val="00074B67"/>
    <w:rsid w:val="0019168E"/>
    <w:rsid w:val="002837D9"/>
    <w:rsid w:val="003A11CD"/>
    <w:rsid w:val="005F1F73"/>
    <w:rsid w:val="00706917"/>
    <w:rsid w:val="00721E59"/>
    <w:rsid w:val="009037A7"/>
    <w:rsid w:val="00BD63AE"/>
    <w:rsid w:val="00BD6C04"/>
    <w:rsid w:val="00C11F9D"/>
    <w:rsid w:val="00DD47AD"/>
    <w:rsid w:val="00E725BC"/>
    <w:rsid w:val="00FD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05CF"/>
  <w15:chartTrackingRefBased/>
  <w15:docId w15:val="{EBF8CC69-A104-4F34-B275-562152B8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6C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D6C04"/>
    <w:pPr>
      <w:ind w:left="720"/>
      <w:contextualSpacing/>
    </w:pPr>
  </w:style>
  <w:style w:type="table" w:styleId="TableGrid">
    <w:name w:val="Table Grid"/>
    <w:basedOn w:val="TableNormal"/>
    <w:uiPriority w:val="39"/>
    <w:rsid w:val="005F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Wahyu Pribadi</dc:creator>
  <cp:keywords/>
  <dc:description/>
  <cp:lastModifiedBy>Adi Wahyu Pribadi</cp:lastModifiedBy>
  <cp:revision>9</cp:revision>
  <dcterms:created xsi:type="dcterms:W3CDTF">2020-03-24T06:37:00Z</dcterms:created>
  <dcterms:modified xsi:type="dcterms:W3CDTF">2020-03-24T08:11:00Z</dcterms:modified>
</cp:coreProperties>
</file>